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DD06" w14:textId="77777777" w:rsidR="00104D46" w:rsidRDefault="00104D46" w:rsidP="00D7433E">
      <w:pPr>
        <w:spacing w:after="0"/>
      </w:pPr>
      <w:bookmarkStart w:id="0" w:name="_GoBack"/>
      <w:bookmarkEnd w:id="0"/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3732"/>
        <w:gridCol w:w="3733"/>
        <w:gridCol w:w="3733"/>
      </w:tblGrid>
      <w:tr w:rsidR="00D7433E" w14:paraId="4481DFF5" w14:textId="77777777" w:rsidTr="005952C3">
        <w:trPr>
          <w:trHeight w:val="367"/>
          <w:jc w:val="center"/>
        </w:trPr>
        <w:tc>
          <w:tcPr>
            <w:tcW w:w="3732" w:type="dxa"/>
            <w:shd w:val="clear" w:color="auto" w:fill="B4C6E7" w:themeFill="accent1" w:themeFillTint="66"/>
          </w:tcPr>
          <w:p w14:paraId="23FC0F8A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TAMMIKUU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17ECEB3D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HELMIKUU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77094F49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MAALISKUU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3B339257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HUHTIKUU</w:t>
            </w:r>
          </w:p>
        </w:tc>
      </w:tr>
      <w:tr w:rsidR="00D7433E" w14:paraId="0DDCB925" w14:textId="77777777" w:rsidTr="006938B0">
        <w:trPr>
          <w:trHeight w:val="2003"/>
          <w:jc w:val="center"/>
        </w:trPr>
        <w:tc>
          <w:tcPr>
            <w:tcW w:w="3732" w:type="dxa"/>
          </w:tcPr>
          <w:p w14:paraId="7DD027DE" w14:textId="58F34B05" w:rsidR="00E93438" w:rsidRPr="00A26289" w:rsidRDefault="00E93438" w:rsidP="00E93438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 w:rsidRPr="00A26289">
              <w:rPr>
                <w:sz w:val="28"/>
              </w:rPr>
              <w:t>Uusi toimintakausi käyntiin</w:t>
            </w:r>
          </w:p>
          <w:p w14:paraId="09AD23D2" w14:textId="77777777" w:rsidR="00D7433E" w:rsidRPr="00A26289" w:rsidRDefault="00E93438" w:rsidP="006938B0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 w:rsidRPr="00A26289">
              <w:rPr>
                <w:sz w:val="28"/>
              </w:rPr>
              <w:t>Kunnan yhteistyökumppanuuksien julkistaminen</w:t>
            </w:r>
          </w:p>
          <w:p w14:paraId="16E95371" w14:textId="77777777" w:rsidR="007340C4" w:rsidRPr="00A26289" w:rsidRDefault="007340C4" w:rsidP="007340C4">
            <w:pPr>
              <w:rPr>
                <w:sz w:val="28"/>
              </w:rPr>
            </w:pPr>
          </w:p>
          <w:p w14:paraId="073EF3A9" w14:textId="77777777" w:rsidR="007340C4" w:rsidRPr="00A26289" w:rsidRDefault="007340C4" w:rsidP="007340C4">
            <w:pPr>
              <w:rPr>
                <w:sz w:val="28"/>
              </w:rPr>
            </w:pPr>
          </w:p>
          <w:p w14:paraId="1168F033" w14:textId="77777777" w:rsidR="007340C4" w:rsidRPr="00A26289" w:rsidRDefault="007340C4" w:rsidP="007340C4">
            <w:pPr>
              <w:rPr>
                <w:sz w:val="28"/>
              </w:rPr>
            </w:pPr>
          </w:p>
          <w:p w14:paraId="2B23BF64" w14:textId="77777777" w:rsidR="007340C4" w:rsidRPr="00A26289" w:rsidRDefault="007340C4" w:rsidP="007340C4">
            <w:pPr>
              <w:rPr>
                <w:sz w:val="28"/>
              </w:rPr>
            </w:pPr>
          </w:p>
          <w:p w14:paraId="56E053A3" w14:textId="77777777" w:rsidR="007340C4" w:rsidRPr="00A26289" w:rsidRDefault="007340C4" w:rsidP="007340C4">
            <w:pPr>
              <w:rPr>
                <w:sz w:val="28"/>
              </w:rPr>
            </w:pPr>
          </w:p>
          <w:p w14:paraId="4CDF6ED4" w14:textId="77777777" w:rsidR="007340C4" w:rsidRPr="00A26289" w:rsidRDefault="007340C4" w:rsidP="007340C4">
            <w:pPr>
              <w:rPr>
                <w:sz w:val="28"/>
              </w:rPr>
            </w:pPr>
          </w:p>
          <w:p w14:paraId="7B0D2C24" w14:textId="77777777" w:rsidR="007340C4" w:rsidRPr="00A26289" w:rsidRDefault="007340C4" w:rsidP="007340C4">
            <w:pPr>
              <w:rPr>
                <w:sz w:val="28"/>
              </w:rPr>
            </w:pPr>
          </w:p>
          <w:p w14:paraId="56FF543F" w14:textId="77777777" w:rsidR="007340C4" w:rsidRPr="00A26289" w:rsidRDefault="007340C4" w:rsidP="007340C4">
            <w:pPr>
              <w:rPr>
                <w:sz w:val="28"/>
              </w:rPr>
            </w:pPr>
          </w:p>
          <w:p w14:paraId="3B652FC4" w14:textId="1F854BF8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732" w:type="dxa"/>
          </w:tcPr>
          <w:p w14:paraId="06CC015C" w14:textId="4FC0B2E1" w:rsidR="00D7433E" w:rsidRPr="00A26289" w:rsidRDefault="00E93438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Koululaisten talvipäivät (vk9)</w:t>
            </w:r>
          </w:p>
          <w:p w14:paraId="5A367D60" w14:textId="77777777" w:rsidR="00E93438" w:rsidRPr="00A26289" w:rsidRDefault="00E93438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Koko perheen talvirieha</w:t>
            </w:r>
          </w:p>
          <w:p w14:paraId="240D3A9B" w14:textId="77777777" w:rsidR="00CF2D53" w:rsidRPr="00A26289" w:rsidRDefault="00CF2D53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Seutuopiston kurssitoiveet</w:t>
            </w:r>
          </w:p>
          <w:p w14:paraId="6C8E4CC7" w14:textId="713E31CE" w:rsidR="00766D7D" w:rsidRPr="00A26289" w:rsidRDefault="00766D7D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Talvilomaviikon ohjelmat tietoon 15.2.</w:t>
            </w:r>
          </w:p>
          <w:p w14:paraId="7A09A118" w14:textId="1F90FB3A" w:rsidR="00CF377A" w:rsidRPr="00A26289" w:rsidRDefault="00CF377A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Harrastekysely</w:t>
            </w:r>
          </w:p>
          <w:p w14:paraId="33E64F7D" w14:textId="40930B75" w:rsidR="003F22E8" w:rsidRPr="00A26289" w:rsidRDefault="003F22E8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 xml:space="preserve">Järjestöforum </w:t>
            </w:r>
          </w:p>
        </w:tc>
        <w:tc>
          <w:tcPr>
            <w:tcW w:w="3733" w:type="dxa"/>
          </w:tcPr>
          <w:p w14:paraId="103E8BDB" w14:textId="23AF20F4" w:rsidR="00CF377A" w:rsidRPr="00A26289" w:rsidRDefault="00CF377A" w:rsidP="00CF377A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sz w:val="28"/>
              </w:rPr>
            </w:pPr>
            <w:r w:rsidRPr="00A26289">
              <w:rPr>
                <w:sz w:val="28"/>
              </w:rPr>
              <w:t>Kunnan nuoriso-</w:t>
            </w:r>
            <w:r w:rsidR="00244FC1">
              <w:rPr>
                <w:sz w:val="28"/>
              </w:rPr>
              <w:t>/</w:t>
            </w:r>
            <w:r w:rsidRPr="00A26289">
              <w:rPr>
                <w:sz w:val="28"/>
              </w:rPr>
              <w:t>kulttuuri-</w:t>
            </w:r>
            <w:r w:rsidR="00244FC1">
              <w:rPr>
                <w:sz w:val="28"/>
              </w:rPr>
              <w:t>/</w:t>
            </w:r>
            <w:r w:rsidRPr="00A26289">
              <w:rPr>
                <w:sz w:val="28"/>
              </w:rPr>
              <w:t xml:space="preserve">liikunta-avustusten hakeminen </w:t>
            </w:r>
          </w:p>
          <w:p w14:paraId="04D5EF1A" w14:textId="01E20DA3" w:rsidR="0015707E" w:rsidRPr="00A26289" w:rsidRDefault="0015707E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Kesän tapahtumien ilmoittaminen</w:t>
            </w:r>
            <w:r w:rsidR="00CF2D53" w:rsidRPr="00A26289">
              <w:rPr>
                <w:sz w:val="28"/>
              </w:rPr>
              <w:t xml:space="preserve"> kuntaan</w:t>
            </w:r>
          </w:p>
          <w:p w14:paraId="35A9B61E" w14:textId="77777777" w:rsidR="00766D7D" w:rsidRPr="00A26289" w:rsidRDefault="00766D7D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Talvilomaviikon ohjelmat</w:t>
            </w:r>
          </w:p>
          <w:p w14:paraId="25844DB9" w14:textId="04F94E48" w:rsidR="00CF377A" w:rsidRPr="00A26289" w:rsidRDefault="00CF377A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Seutuopiston kesäryhmiin haku</w:t>
            </w:r>
          </w:p>
        </w:tc>
        <w:tc>
          <w:tcPr>
            <w:tcW w:w="3733" w:type="dxa"/>
          </w:tcPr>
          <w:p w14:paraId="17248220" w14:textId="26B807A6" w:rsidR="00CF2D53" w:rsidRPr="00A26289" w:rsidRDefault="005652CC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järjestö</w:t>
            </w:r>
            <w:r w:rsidR="00CF2D53" w:rsidRPr="00A26289">
              <w:rPr>
                <w:sz w:val="28"/>
              </w:rPr>
              <w:t>forum ja syyskauden harrastekalenterin suunnittelu alkaa</w:t>
            </w:r>
          </w:p>
          <w:p w14:paraId="5EF70E38" w14:textId="77777777" w:rsidR="00CF2D53" w:rsidRPr="00A26289" w:rsidRDefault="00CF2D53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Syksyn salivuorojen haku (30.4.)</w:t>
            </w:r>
          </w:p>
          <w:p w14:paraId="5FA6677B" w14:textId="781F432E" w:rsidR="00CF2D53" w:rsidRPr="00A26289" w:rsidRDefault="00CF2D53" w:rsidP="006938B0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Kesävuorojen haku</w:t>
            </w:r>
          </w:p>
        </w:tc>
      </w:tr>
      <w:tr w:rsidR="006938B0" w14:paraId="7D2A34E2" w14:textId="77777777" w:rsidTr="006938B0">
        <w:trPr>
          <w:trHeight w:val="1408"/>
          <w:jc w:val="center"/>
        </w:trPr>
        <w:tc>
          <w:tcPr>
            <w:tcW w:w="3732" w:type="dxa"/>
          </w:tcPr>
          <w:p w14:paraId="188B81B5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34526C02" w14:textId="77777777" w:rsidR="006938B0" w:rsidRPr="00A26289" w:rsidRDefault="006938B0" w:rsidP="00571581">
            <w:pPr>
              <w:pStyle w:val="Luettelokappale"/>
              <w:rPr>
                <w:sz w:val="28"/>
              </w:rPr>
            </w:pPr>
            <w:r w:rsidRPr="00A26289">
              <w:rPr>
                <w:sz w:val="28"/>
              </w:rPr>
              <w:t xml:space="preserve"> </w:t>
            </w:r>
          </w:p>
          <w:p w14:paraId="30B04DDA" w14:textId="77777777" w:rsidR="007340C4" w:rsidRPr="00A26289" w:rsidRDefault="007340C4" w:rsidP="007340C4">
            <w:pPr>
              <w:rPr>
                <w:sz w:val="28"/>
              </w:rPr>
            </w:pPr>
          </w:p>
          <w:p w14:paraId="1250344F" w14:textId="77777777" w:rsidR="007340C4" w:rsidRPr="00A26289" w:rsidRDefault="007340C4" w:rsidP="007340C4">
            <w:pPr>
              <w:rPr>
                <w:sz w:val="28"/>
              </w:rPr>
            </w:pPr>
          </w:p>
          <w:p w14:paraId="79949480" w14:textId="77777777" w:rsidR="007340C4" w:rsidRPr="00A26289" w:rsidRDefault="007340C4" w:rsidP="007340C4">
            <w:pPr>
              <w:rPr>
                <w:sz w:val="28"/>
              </w:rPr>
            </w:pPr>
          </w:p>
          <w:p w14:paraId="4FB573D8" w14:textId="77777777" w:rsidR="007340C4" w:rsidRPr="00A26289" w:rsidRDefault="007340C4" w:rsidP="007340C4">
            <w:pPr>
              <w:rPr>
                <w:sz w:val="28"/>
              </w:rPr>
            </w:pPr>
          </w:p>
          <w:p w14:paraId="09C1250A" w14:textId="77777777" w:rsidR="007340C4" w:rsidRPr="00A26289" w:rsidRDefault="007340C4" w:rsidP="007340C4">
            <w:pPr>
              <w:rPr>
                <w:sz w:val="28"/>
              </w:rPr>
            </w:pPr>
          </w:p>
          <w:p w14:paraId="653029F3" w14:textId="77777777" w:rsidR="007340C4" w:rsidRPr="00A26289" w:rsidRDefault="007340C4" w:rsidP="007340C4">
            <w:pPr>
              <w:rPr>
                <w:sz w:val="28"/>
              </w:rPr>
            </w:pPr>
          </w:p>
          <w:p w14:paraId="644C73C2" w14:textId="77777777" w:rsidR="007340C4" w:rsidRPr="00A26289" w:rsidRDefault="007340C4" w:rsidP="007340C4">
            <w:pPr>
              <w:rPr>
                <w:sz w:val="28"/>
              </w:rPr>
            </w:pPr>
          </w:p>
          <w:p w14:paraId="25A74890" w14:textId="03C62A2B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732" w:type="dxa"/>
          </w:tcPr>
          <w:p w14:paraId="27CB83DA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1D97739D" w14:textId="64F8EA7C" w:rsidR="006938B0" w:rsidRPr="00A26289" w:rsidRDefault="006938B0" w:rsidP="00571581">
            <w:pPr>
              <w:pStyle w:val="Luettelokappale"/>
              <w:rPr>
                <w:sz w:val="28"/>
              </w:rPr>
            </w:pPr>
          </w:p>
        </w:tc>
        <w:tc>
          <w:tcPr>
            <w:tcW w:w="3733" w:type="dxa"/>
          </w:tcPr>
          <w:p w14:paraId="48D1D3F5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563B0375" w14:textId="2B2991CD" w:rsidR="006938B0" w:rsidRPr="00A26289" w:rsidRDefault="006938B0" w:rsidP="00571581">
            <w:pPr>
              <w:pStyle w:val="Luettelokappale"/>
              <w:rPr>
                <w:sz w:val="28"/>
              </w:rPr>
            </w:pPr>
          </w:p>
        </w:tc>
        <w:tc>
          <w:tcPr>
            <w:tcW w:w="3733" w:type="dxa"/>
          </w:tcPr>
          <w:p w14:paraId="2A45B093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31008CE7" w14:textId="055432C6" w:rsidR="006938B0" w:rsidRPr="00A26289" w:rsidRDefault="006938B0" w:rsidP="00FD5814">
            <w:pPr>
              <w:pStyle w:val="Luettelokappale"/>
              <w:rPr>
                <w:sz w:val="28"/>
              </w:rPr>
            </w:pPr>
          </w:p>
        </w:tc>
      </w:tr>
    </w:tbl>
    <w:p w14:paraId="7A12E08E" w14:textId="77777777" w:rsidR="007340C4" w:rsidRDefault="007340C4"/>
    <w:tbl>
      <w:tblPr>
        <w:tblStyle w:val="TaulukkoRuudukko"/>
        <w:tblpPr w:leftFromText="141" w:rightFromText="141" w:vertAnchor="page" w:horzAnchor="margin" w:tblpY="1951"/>
        <w:tblW w:w="15418" w:type="dxa"/>
        <w:tblLook w:val="04A0" w:firstRow="1" w:lastRow="0" w:firstColumn="1" w:lastColumn="0" w:noHBand="0" w:noVBand="1"/>
      </w:tblPr>
      <w:tblGrid>
        <w:gridCol w:w="3854"/>
        <w:gridCol w:w="3854"/>
        <w:gridCol w:w="3855"/>
        <w:gridCol w:w="3855"/>
      </w:tblGrid>
      <w:tr w:rsidR="00D7433E" w14:paraId="078E2A0C" w14:textId="77777777" w:rsidTr="00070DA4">
        <w:trPr>
          <w:trHeight w:val="385"/>
        </w:trPr>
        <w:tc>
          <w:tcPr>
            <w:tcW w:w="3854" w:type="dxa"/>
            <w:shd w:val="clear" w:color="auto" w:fill="A8D08D" w:themeFill="accent6" w:themeFillTint="99"/>
          </w:tcPr>
          <w:p w14:paraId="67B783A6" w14:textId="34A66F79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lastRenderedPageBreak/>
              <w:t>TOUKOKUU</w:t>
            </w:r>
          </w:p>
        </w:tc>
        <w:tc>
          <w:tcPr>
            <w:tcW w:w="3854" w:type="dxa"/>
            <w:shd w:val="clear" w:color="auto" w:fill="A8D08D" w:themeFill="accent6" w:themeFillTint="99"/>
          </w:tcPr>
          <w:p w14:paraId="064274E3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KESÄKUU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3E8AEC6D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 xml:space="preserve">HEINÄKUU 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729CE1C5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ELOKUU</w:t>
            </w:r>
          </w:p>
        </w:tc>
      </w:tr>
      <w:tr w:rsidR="00D7433E" w14:paraId="5A18E7D2" w14:textId="77777777" w:rsidTr="00070DA4">
        <w:trPr>
          <w:trHeight w:val="2563"/>
        </w:trPr>
        <w:tc>
          <w:tcPr>
            <w:tcW w:w="3854" w:type="dxa"/>
          </w:tcPr>
          <w:p w14:paraId="4240E303" w14:textId="223062AE" w:rsidR="003F22E8" w:rsidRPr="00A26289" w:rsidRDefault="003F22E8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Vapputapahtuma</w:t>
            </w:r>
          </w:p>
          <w:p w14:paraId="1C3B2951" w14:textId="05059564" w:rsidR="00E93438" w:rsidRPr="00A26289" w:rsidRDefault="00E93438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Unelmien liikuntapäivä</w:t>
            </w:r>
            <w:r w:rsidR="00766D7D" w:rsidRPr="00A26289">
              <w:rPr>
                <w:sz w:val="28"/>
              </w:rPr>
              <w:t xml:space="preserve"> 10.5.</w:t>
            </w:r>
          </w:p>
          <w:p w14:paraId="1ADA386A" w14:textId="219F9529" w:rsidR="00766D7D" w:rsidRPr="00A26289" w:rsidRDefault="00766D7D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Koulujen syksyn harrastustoiminnan suunnittelu</w:t>
            </w:r>
          </w:p>
          <w:p w14:paraId="022A05E3" w14:textId="2C7334B1" w:rsidR="00CF377A" w:rsidRPr="00A26289" w:rsidRDefault="00CF377A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Avustusten maksatus</w:t>
            </w:r>
          </w:p>
          <w:p w14:paraId="5AB92DE3" w14:textId="1E635CFF" w:rsidR="00CF377A" w:rsidRPr="00A26289" w:rsidRDefault="00CF377A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Musiikk</w:t>
            </w:r>
            <w:r w:rsidR="00571581">
              <w:rPr>
                <w:sz w:val="28"/>
              </w:rPr>
              <w:t>i</w:t>
            </w:r>
            <w:r w:rsidRPr="00A26289">
              <w:rPr>
                <w:sz w:val="28"/>
              </w:rPr>
              <w:t>opiston haku</w:t>
            </w:r>
          </w:p>
          <w:p w14:paraId="1264786E" w14:textId="77777777" w:rsidR="00D7433E" w:rsidRPr="00A26289" w:rsidRDefault="00D7433E" w:rsidP="007340C4">
            <w:pPr>
              <w:rPr>
                <w:sz w:val="28"/>
              </w:rPr>
            </w:pPr>
          </w:p>
          <w:p w14:paraId="6C46B6B4" w14:textId="77777777" w:rsidR="00D7433E" w:rsidRPr="00A26289" w:rsidRDefault="00D7433E" w:rsidP="007340C4">
            <w:pPr>
              <w:rPr>
                <w:sz w:val="28"/>
              </w:rPr>
            </w:pPr>
          </w:p>
          <w:p w14:paraId="699C608F" w14:textId="77777777" w:rsidR="007340C4" w:rsidRPr="00A26289" w:rsidRDefault="007340C4" w:rsidP="007340C4">
            <w:pPr>
              <w:rPr>
                <w:sz w:val="28"/>
              </w:rPr>
            </w:pPr>
          </w:p>
          <w:p w14:paraId="112E443D" w14:textId="77777777" w:rsidR="007340C4" w:rsidRPr="00A26289" w:rsidRDefault="007340C4" w:rsidP="007340C4">
            <w:pPr>
              <w:rPr>
                <w:sz w:val="28"/>
              </w:rPr>
            </w:pPr>
          </w:p>
          <w:p w14:paraId="047837C9" w14:textId="2F314B9B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854" w:type="dxa"/>
          </w:tcPr>
          <w:p w14:paraId="5228B166" w14:textId="77777777" w:rsidR="003F22E8" w:rsidRPr="00A26289" w:rsidRDefault="003F22E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Uimakoulut</w:t>
            </w:r>
          </w:p>
          <w:p w14:paraId="1EB00B76" w14:textId="77777777" w:rsidR="003F22E8" w:rsidRPr="00A26289" w:rsidRDefault="003F22E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Seurakunnan leirit</w:t>
            </w:r>
          </w:p>
          <w:p w14:paraId="72AAD5EB" w14:textId="77777777" w:rsidR="00CF377A" w:rsidRPr="00A26289" w:rsidRDefault="00CF377A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Kesäleirit</w:t>
            </w:r>
          </w:p>
          <w:p w14:paraId="1300BD17" w14:textId="448AF32B" w:rsidR="00CF377A" w:rsidRPr="00A26289" w:rsidRDefault="00CF377A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Urheilukoulut</w:t>
            </w:r>
          </w:p>
        </w:tc>
        <w:tc>
          <w:tcPr>
            <w:tcW w:w="3855" w:type="dxa"/>
          </w:tcPr>
          <w:p w14:paraId="1E62CF22" w14:textId="35398831" w:rsidR="00D7433E" w:rsidRPr="00A26289" w:rsidRDefault="003F22E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Seurakunnan leirit</w:t>
            </w:r>
          </w:p>
        </w:tc>
        <w:tc>
          <w:tcPr>
            <w:tcW w:w="3855" w:type="dxa"/>
          </w:tcPr>
          <w:p w14:paraId="0B83B139" w14:textId="7C5C25A1" w:rsidR="00E93438" w:rsidRPr="00A26289" w:rsidRDefault="00E9343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Syyskauden harrastekalenterin julkistaminen</w:t>
            </w:r>
          </w:p>
          <w:p w14:paraId="5720DAAC" w14:textId="6B3CC1A6" w:rsidR="00D7433E" w:rsidRPr="00A26289" w:rsidRDefault="00E9343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Harrasteviikko koulut ja järjestöt</w:t>
            </w:r>
            <w:r w:rsidR="00CF377A" w:rsidRPr="00A26289">
              <w:rPr>
                <w:sz w:val="28"/>
              </w:rPr>
              <w:t>?</w:t>
            </w:r>
          </w:p>
          <w:p w14:paraId="2A49D1CA" w14:textId="30021090" w:rsidR="003F22E8" w:rsidRPr="00A26289" w:rsidRDefault="00766D7D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Koulujen harrastustoiminnat käynnistyvät</w:t>
            </w:r>
          </w:p>
          <w:p w14:paraId="402A1533" w14:textId="77777777" w:rsidR="00D7433E" w:rsidRPr="00A26289" w:rsidRDefault="003F22E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Seurakunnan kerhoihin ilmoittautuminen</w:t>
            </w:r>
          </w:p>
          <w:p w14:paraId="32B900C1" w14:textId="77777777" w:rsidR="006938B0" w:rsidRPr="00A26289" w:rsidRDefault="006938B0" w:rsidP="007340C4">
            <w:pPr>
              <w:pStyle w:val="Luettelokappale"/>
              <w:rPr>
                <w:sz w:val="28"/>
              </w:rPr>
            </w:pPr>
          </w:p>
          <w:p w14:paraId="07DA3B12" w14:textId="3F54C93D" w:rsidR="009D3DB0" w:rsidRPr="00A26289" w:rsidRDefault="009D3DB0" w:rsidP="007340C4">
            <w:pPr>
              <w:pStyle w:val="Luettelokappale"/>
              <w:rPr>
                <w:sz w:val="28"/>
              </w:rPr>
            </w:pPr>
          </w:p>
        </w:tc>
      </w:tr>
      <w:tr w:rsidR="006938B0" w14:paraId="5B961F17" w14:textId="77777777" w:rsidTr="00070DA4">
        <w:trPr>
          <w:trHeight w:val="4347"/>
        </w:trPr>
        <w:tc>
          <w:tcPr>
            <w:tcW w:w="3854" w:type="dxa"/>
          </w:tcPr>
          <w:p w14:paraId="1B54B841" w14:textId="77777777" w:rsidR="006938B0" w:rsidRPr="00A26289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31D4C870" w14:textId="77777777" w:rsidR="009D3DB0" w:rsidRPr="00A26289" w:rsidRDefault="009D3DB0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Yleisurheilukoulut alkavat</w:t>
            </w:r>
          </w:p>
          <w:p w14:paraId="4B1A4EF2" w14:textId="77777777" w:rsidR="009D3DB0" w:rsidRPr="00A26289" w:rsidRDefault="009D3DB0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Musiikkiopistoon haku</w:t>
            </w:r>
          </w:p>
          <w:p w14:paraId="5E364DD3" w14:textId="77777777" w:rsidR="006938B0" w:rsidRPr="00A26289" w:rsidRDefault="006938B0" w:rsidP="007340C4">
            <w:pPr>
              <w:rPr>
                <w:sz w:val="28"/>
              </w:rPr>
            </w:pPr>
          </w:p>
          <w:p w14:paraId="18618BA0" w14:textId="77777777" w:rsidR="007340C4" w:rsidRPr="00A26289" w:rsidRDefault="007340C4" w:rsidP="007340C4">
            <w:pPr>
              <w:rPr>
                <w:sz w:val="28"/>
              </w:rPr>
            </w:pPr>
          </w:p>
          <w:p w14:paraId="4FAF455D" w14:textId="77777777" w:rsidR="007340C4" w:rsidRPr="00A26289" w:rsidRDefault="007340C4" w:rsidP="007340C4">
            <w:pPr>
              <w:rPr>
                <w:sz w:val="28"/>
              </w:rPr>
            </w:pPr>
          </w:p>
          <w:p w14:paraId="60E7AAEA" w14:textId="77777777" w:rsidR="007340C4" w:rsidRPr="00A26289" w:rsidRDefault="007340C4" w:rsidP="007340C4">
            <w:pPr>
              <w:rPr>
                <w:sz w:val="28"/>
              </w:rPr>
            </w:pPr>
          </w:p>
          <w:p w14:paraId="0E783E55" w14:textId="77777777" w:rsidR="007340C4" w:rsidRPr="00A26289" w:rsidRDefault="007340C4" w:rsidP="007340C4">
            <w:pPr>
              <w:rPr>
                <w:sz w:val="28"/>
              </w:rPr>
            </w:pPr>
          </w:p>
          <w:p w14:paraId="1F7A0379" w14:textId="77777777" w:rsidR="007340C4" w:rsidRPr="00A26289" w:rsidRDefault="007340C4" w:rsidP="007340C4">
            <w:pPr>
              <w:rPr>
                <w:sz w:val="28"/>
              </w:rPr>
            </w:pPr>
          </w:p>
          <w:p w14:paraId="3AB4AAC3" w14:textId="35FBFF32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854" w:type="dxa"/>
          </w:tcPr>
          <w:p w14:paraId="1C2D615E" w14:textId="77777777" w:rsidR="006938B0" w:rsidRPr="00A26289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4F34CDF1" w14:textId="77777777" w:rsidR="009D3DB0" w:rsidRPr="00A26289" w:rsidRDefault="009D3DB0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Koululaisten kesäleirit</w:t>
            </w:r>
          </w:p>
          <w:p w14:paraId="37CD8166" w14:textId="27F6E204" w:rsidR="009D3DB0" w:rsidRPr="00A26289" w:rsidRDefault="009D3DB0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Pesiskoulut alka</w:t>
            </w:r>
            <w:r w:rsidR="00244FC1">
              <w:rPr>
                <w:sz w:val="28"/>
              </w:rPr>
              <w:t>vat</w:t>
            </w:r>
          </w:p>
          <w:p w14:paraId="4007C17F" w14:textId="77777777" w:rsidR="006938B0" w:rsidRPr="00A26289" w:rsidRDefault="006938B0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55" w:type="dxa"/>
          </w:tcPr>
          <w:p w14:paraId="13FD1F21" w14:textId="77777777" w:rsidR="006938B0" w:rsidRPr="00A26289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049709FF" w14:textId="77777777" w:rsidR="006938B0" w:rsidRPr="00A26289" w:rsidRDefault="006938B0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55" w:type="dxa"/>
          </w:tcPr>
          <w:p w14:paraId="709FEF81" w14:textId="77777777" w:rsidR="006938B0" w:rsidRPr="00A26289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31671B7C" w14:textId="1324FDA6" w:rsidR="006938B0" w:rsidRPr="00A26289" w:rsidRDefault="009D3DB0" w:rsidP="00244FC1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Hiihtokoulut alka</w:t>
            </w:r>
            <w:r w:rsidR="00244FC1">
              <w:rPr>
                <w:sz w:val="28"/>
              </w:rPr>
              <w:t>vat</w:t>
            </w:r>
          </w:p>
        </w:tc>
      </w:tr>
    </w:tbl>
    <w:p w14:paraId="2C7DB6E1" w14:textId="2E78F64E" w:rsidR="007340C4" w:rsidRDefault="007340C4"/>
    <w:tbl>
      <w:tblPr>
        <w:tblStyle w:val="TaulukkoRuudukko"/>
        <w:tblW w:w="15466" w:type="dxa"/>
        <w:jc w:val="center"/>
        <w:tblLook w:val="04A0" w:firstRow="1" w:lastRow="0" w:firstColumn="1" w:lastColumn="0" w:noHBand="0" w:noVBand="1"/>
      </w:tblPr>
      <w:tblGrid>
        <w:gridCol w:w="3813"/>
        <w:gridCol w:w="3813"/>
        <w:gridCol w:w="3814"/>
        <w:gridCol w:w="4026"/>
      </w:tblGrid>
      <w:tr w:rsidR="00D7433E" w14:paraId="4BC3B360" w14:textId="77777777" w:rsidTr="00070DA4">
        <w:trPr>
          <w:trHeight w:val="380"/>
          <w:jc w:val="center"/>
        </w:trPr>
        <w:tc>
          <w:tcPr>
            <w:tcW w:w="3813" w:type="dxa"/>
            <w:shd w:val="clear" w:color="auto" w:fill="FFC000"/>
          </w:tcPr>
          <w:p w14:paraId="08824BAB" w14:textId="1412B385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lastRenderedPageBreak/>
              <w:t>SYYSKUU</w:t>
            </w:r>
          </w:p>
        </w:tc>
        <w:tc>
          <w:tcPr>
            <w:tcW w:w="3813" w:type="dxa"/>
            <w:shd w:val="clear" w:color="auto" w:fill="FFC000"/>
          </w:tcPr>
          <w:p w14:paraId="099D9393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LOKAKUU</w:t>
            </w:r>
          </w:p>
        </w:tc>
        <w:tc>
          <w:tcPr>
            <w:tcW w:w="3814" w:type="dxa"/>
            <w:shd w:val="clear" w:color="auto" w:fill="FFC000"/>
          </w:tcPr>
          <w:p w14:paraId="7D332792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 xml:space="preserve">MARRASKUU </w:t>
            </w:r>
          </w:p>
        </w:tc>
        <w:tc>
          <w:tcPr>
            <w:tcW w:w="4026" w:type="dxa"/>
            <w:shd w:val="clear" w:color="auto" w:fill="FFC000"/>
          </w:tcPr>
          <w:p w14:paraId="2E81FC95" w14:textId="73142851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JOULUKU</w:t>
            </w:r>
            <w:r w:rsidR="00E93438">
              <w:rPr>
                <w:b/>
                <w:sz w:val="28"/>
              </w:rPr>
              <w:t>U</w:t>
            </w:r>
          </w:p>
        </w:tc>
      </w:tr>
      <w:tr w:rsidR="00D7433E" w14:paraId="3D14F5B9" w14:textId="77777777" w:rsidTr="00070DA4">
        <w:trPr>
          <w:trHeight w:val="2718"/>
          <w:jc w:val="center"/>
        </w:trPr>
        <w:tc>
          <w:tcPr>
            <w:tcW w:w="3813" w:type="dxa"/>
          </w:tcPr>
          <w:p w14:paraId="67020160" w14:textId="3C0177C5" w:rsidR="00766D7D" w:rsidRPr="00A26289" w:rsidRDefault="00766D7D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Syyslomaviikon ohjelmat tietoon 15.9.</w:t>
            </w:r>
          </w:p>
          <w:p w14:paraId="1F5C8880" w14:textId="4CABF566" w:rsidR="00766D7D" w:rsidRPr="00A26289" w:rsidRDefault="00766D7D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Seutu- ja musiikkiopiston kaudet alkavat</w:t>
            </w:r>
          </w:p>
          <w:p w14:paraId="7BF22983" w14:textId="18683D86" w:rsidR="003833E3" w:rsidRPr="00A26289" w:rsidRDefault="00872FBB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Harrasteryhmien syyskausi käynnistyy</w:t>
            </w:r>
          </w:p>
          <w:p w14:paraId="68F1816F" w14:textId="37A9FD76" w:rsidR="00130A8C" w:rsidRPr="00A26289" w:rsidRDefault="00130A8C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Nuorisotalotoiminta käynnistyy</w:t>
            </w:r>
          </w:p>
          <w:p w14:paraId="0F6D6D97" w14:textId="4E134D05" w:rsidR="003F22E8" w:rsidRPr="00A26289" w:rsidRDefault="003F22E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Leipäpäivät</w:t>
            </w:r>
          </w:p>
          <w:p w14:paraId="557E8850" w14:textId="1C9C83ED" w:rsidR="00CF377A" w:rsidRPr="00A26289" w:rsidRDefault="00CF377A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Harrastusmessut??</w:t>
            </w:r>
          </w:p>
          <w:p w14:paraId="27E36587" w14:textId="77777777" w:rsidR="00D7433E" w:rsidRPr="00A26289" w:rsidRDefault="00D7433E">
            <w:pPr>
              <w:rPr>
                <w:sz w:val="28"/>
              </w:rPr>
            </w:pPr>
          </w:p>
          <w:p w14:paraId="1AB1791C" w14:textId="77777777" w:rsidR="007340C4" w:rsidRPr="00A26289" w:rsidRDefault="007340C4">
            <w:pPr>
              <w:rPr>
                <w:sz w:val="28"/>
              </w:rPr>
            </w:pPr>
          </w:p>
          <w:p w14:paraId="274E9A11" w14:textId="77777777" w:rsidR="007340C4" w:rsidRPr="00A26289" w:rsidRDefault="007340C4">
            <w:pPr>
              <w:rPr>
                <w:sz w:val="28"/>
              </w:rPr>
            </w:pPr>
          </w:p>
          <w:p w14:paraId="3563AF6B" w14:textId="2BCE792A" w:rsidR="007340C4" w:rsidRPr="00A26289" w:rsidRDefault="007340C4">
            <w:pPr>
              <w:rPr>
                <w:sz w:val="28"/>
              </w:rPr>
            </w:pPr>
          </w:p>
        </w:tc>
        <w:tc>
          <w:tcPr>
            <w:tcW w:w="3813" w:type="dxa"/>
          </w:tcPr>
          <w:p w14:paraId="50BDDB30" w14:textId="671C5F24" w:rsidR="00D7433E" w:rsidRPr="00A26289" w:rsidRDefault="005652CC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Järjestö</w:t>
            </w:r>
            <w:r w:rsidR="00E93438" w:rsidRPr="00A26289">
              <w:rPr>
                <w:sz w:val="28"/>
              </w:rPr>
              <w:t>forum ja kevätkauden harrastekalenterin suunnittelu alkaa</w:t>
            </w:r>
          </w:p>
          <w:p w14:paraId="4C4D74D0" w14:textId="049AF9DF" w:rsidR="00766D7D" w:rsidRPr="00A26289" w:rsidRDefault="00766D7D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Syyslomaviikon ohjelmat</w:t>
            </w:r>
          </w:p>
        </w:tc>
        <w:tc>
          <w:tcPr>
            <w:tcW w:w="3814" w:type="dxa"/>
          </w:tcPr>
          <w:p w14:paraId="52871A57" w14:textId="78633BA2" w:rsidR="00D7433E" w:rsidRPr="00A26289" w:rsidRDefault="00130A8C" w:rsidP="00CF2D53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 xml:space="preserve">Lasten ja nuorten harrastustoiminnan avustusten haku </w:t>
            </w:r>
            <w:proofErr w:type="spellStart"/>
            <w:r w:rsidRPr="00A26289">
              <w:rPr>
                <w:sz w:val="28"/>
              </w:rPr>
              <w:t>AVI:lta</w:t>
            </w:r>
            <w:proofErr w:type="spellEnd"/>
          </w:p>
        </w:tc>
        <w:tc>
          <w:tcPr>
            <w:tcW w:w="4026" w:type="dxa"/>
          </w:tcPr>
          <w:p w14:paraId="5FF4802A" w14:textId="5787674C" w:rsidR="00E93438" w:rsidRPr="00A26289" w:rsidRDefault="00E9343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Kevätkauden harrastekalenterin julkistaminen</w:t>
            </w:r>
          </w:p>
          <w:p w14:paraId="4F1A578F" w14:textId="77777777" w:rsidR="00D7433E" w:rsidRPr="00A26289" w:rsidRDefault="00E9343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Kunnan yhteistyökumppanuuksien hakeminen</w:t>
            </w:r>
          </w:p>
          <w:p w14:paraId="240A6016" w14:textId="23C5670D" w:rsidR="00130A8C" w:rsidRPr="00A26289" w:rsidRDefault="00130A8C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OKM seuratukihaku</w:t>
            </w:r>
          </w:p>
        </w:tc>
      </w:tr>
      <w:tr w:rsidR="006938B0" w14:paraId="7A1B9DB7" w14:textId="77777777" w:rsidTr="00070DA4">
        <w:trPr>
          <w:trHeight w:val="2718"/>
          <w:jc w:val="center"/>
        </w:trPr>
        <w:tc>
          <w:tcPr>
            <w:tcW w:w="3813" w:type="dxa"/>
          </w:tcPr>
          <w:p w14:paraId="37A5D808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3261D3DD" w14:textId="54364A76" w:rsidR="009D3DB0" w:rsidRPr="00A26289" w:rsidRDefault="009D3DB0" w:rsidP="009D3DB0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Lentopallokoulut alkavat</w:t>
            </w:r>
          </w:p>
          <w:p w14:paraId="6E099CCD" w14:textId="57CA3933" w:rsidR="009D3DB0" w:rsidRPr="00A26289" w:rsidRDefault="009D3DB0" w:rsidP="009D3DB0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A26289">
              <w:rPr>
                <w:sz w:val="28"/>
              </w:rPr>
              <w:t>Säbäkoulut</w:t>
            </w:r>
            <w:proofErr w:type="spellEnd"/>
            <w:r w:rsidRPr="00A26289">
              <w:rPr>
                <w:sz w:val="28"/>
              </w:rPr>
              <w:t xml:space="preserve"> alk</w:t>
            </w:r>
            <w:r w:rsidR="00244FC1">
              <w:rPr>
                <w:sz w:val="28"/>
              </w:rPr>
              <w:t>avat</w:t>
            </w:r>
          </w:p>
          <w:p w14:paraId="1086BDE4" w14:textId="77777777" w:rsidR="007340C4" w:rsidRPr="00A26289" w:rsidRDefault="007340C4" w:rsidP="007340C4">
            <w:pPr>
              <w:rPr>
                <w:sz w:val="28"/>
              </w:rPr>
            </w:pPr>
          </w:p>
          <w:p w14:paraId="400D26B8" w14:textId="77777777" w:rsidR="007340C4" w:rsidRPr="00A26289" w:rsidRDefault="007340C4" w:rsidP="007340C4">
            <w:pPr>
              <w:rPr>
                <w:sz w:val="28"/>
              </w:rPr>
            </w:pPr>
          </w:p>
          <w:p w14:paraId="4F5C5E7B" w14:textId="77777777" w:rsidR="007340C4" w:rsidRPr="00A26289" w:rsidRDefault="007340C4" w:rsidP="007340C4">
            <w:pPr>
              <w:rPr>
                <w:sz w:val="28"/>
              </w:rPr>
            </w:pPr>
          </w:p>
          <w:p w14:paraId="408694E8" w14:textId="77777777" w:rsidR="007340C4" w:rsidRPr="00A26289" w:rsidRDefault="007340C4" w:rsidP="007340C4">
            <w:pPr>
              <w:rPr>
                <w:sz w:val="28"/>
              </w:rPr>
            </w:pPr>
          </w:p>
          <w:p w14:paraId="7F0AA20F" w14:textId="77777777" w:rsidR="007340C4" w:rsidRPr="00A26289" w:rsidRDefault="007340C4" w:rsidP="007340C4">
            <w:pPr>
              <w:rPr>
                <w:sz w:val="28"/>
              </w:rPr>
            </w:pPr>
          </w:p>
          <w:p w14:paraId="58B65A3C" w14:textId="060B6ABE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813" w:type="dxa"/>
          </w:tcPr>
          <w:p w14:paraId="705D748F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66B08D4E" w14:textId="77777777" w:rsidR="006938B0" w:rsidRPr="00A26289" w:rsidRDefault="006938B0" w:rsidP="006938B0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14" w:type="dxa"/>
          </w:tcPr>
          <w:p w14:paraId="4C4D80FE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1E29DD8D" w14:textId="77777777" w:rsidR="006938B0" w:rsidRPr="00A26289" w:rsidRDefault="006938B0" w:rsidP="006938B0">
            <w:pPr>
              <w:pStyle w:val="Luettelokappale"/>
              <w:numPr>
                <w:ilvl w:val="0"/>
                <w:numId w:val="1"/>
              </w:numPr>
              <w:rPr>
                <w:color w:val="FF0000"/>
                <w:sz w:val="28"/>
              </w:rPr>
            </w:pPr>
          </w:p>
        </w:tc>
        <w:tc>
          <w:tcPr>
            <w:tcW w:w="4026" w:type="dxa"/>
          </w:tcPr>
          <w:p w14:paraId="545A719B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4725397F" w14:textId="77777777" w:rsidR="006938B0" w:rsidRPr="00A26289" w:rsidRDefault="006938B0" w:rsidP="006938B0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</w:p>
        </w:tc>
      </w:tr>
    </w:tbl>
    <w:p w14:paraId="682389DB" w14:textId="77777777" w:rsidR="00D7433E" w:rsidRDefault="00D7433E"/>
    <w:sectPr w:rsidR="00D7433E" w:rsidSect="00D7433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1490" w14:textId="77777777" w:rsidR="007722B8" w:rsidRDefault="007722B8" w:rsidP="00D7433E">
      <w:pPr>
        <w:spacing w:after="0" w:line="240" w:lineRule="auto"/>
      </w:pPr>
      <w:r>
        <w:separator/>
      </w:r>
    </w:p>
  </w:endnote>
  <w:endnote w:type="continuationSeparator" w:id="0">
    <w:p w14:paraId="42C0308D" w14:textId="77777777" w:rsidR="007722B8" w:rsidRDefault="007722B8" w:rsidP="00D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0EEF" w14:textId="77777777" w:rsidR="007722B8" w:rsidRDefault="007722B8" w:rsidP="00D7433E">
      <w:pPr>
        <w:spacing w:after="0" w:line="240" w:lineRule="auto"/>
      </w:pPr>
      <w:r>
        <w:separator/>
      </w:r>
    </w:p>
  </w:footnote>
  <w:footnote w:type="continuationSeparator" w:id="0">
    <w:p w14:paraId="075D5C3F" w14:textId="77777777" w:rsidR="007722B8" w:rsidRDefault="007722B8" w:rsidP="00D7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B659" w14:textId="3AD72E83" w:rsidR="00D7433E" w:rsidRPr="007340C4" w:rsidRDefault="007B5619" w:rsidP="00D7433E">
    <w:pPr>
      <w:pStyle w:val="Yltunniste"/>
      <w:jc w:val="center"/>
      <w:rPr>
        <w:b/>
        <w:sz w:val="32"/>
      </w:rPr>
    </w:pPr>
    <w:r>
      <w:rPr>
        <w:color w:val="4472C4" w:themeColor="accent1"/>
        <w:sz w:val="36"/>
        <w:szCs w:val="36"/>
      </w:rPr>
      <w:t>HARRASTETOIMINNAN VUOSIKELLO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19F"/>
    <w:multiLevelType w:val="hybridMultilevel"/>
    <w:tmpl w:val="8076A202"/>
    <w:lvl w:ilvl="0" w:tplc="4EE07A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384"/>
    <w:multiLevelType w:val="hybridMultilevel"/>
    <w:tmpl w:val="072A56F8"/>
    <w:lvl w:ilvl="0" w:tplc="59801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BD3"/>
    <w:multiLevelType w:val="hybridMultilevel"/>
    <w:tmpl w:val="3754F0B8"/>
    <w:lvl w:ilvl="0" w:tplc="B4F23D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004D8"/>
    <w:multiLevelType w:val="hybridMultilevel"/>
    <w:tmpl w:val="7460F87C"/>
    <w:lvl w:ilvl="0" w:tplc="26F61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3E"/>
    <w:rsid w:val="00045DD5"/>
    <w:rsid w:val="00055C82"/>
    <w:rsid w:val="00070DA4"/>
    <w:rsid w:val="00104D46"/>
    <w:rsid w:val="00130A8C"/>
    <w:rsid w:val="0015707E"/>
    <w:rsid w:val="00244FC1"/>
    <w:rsid w:val="0032714E"/>
    <w:rsid w:val="00350501"/>
    <w:rsid w:val="003833E3"/>
    <w:rsid w:val="003F22E8"/>
    <w:rsid w:val="00434B80"/>
    <w:rsid w:val="005652CC"/>
    <w:rsid w:val="00571581"/>
    <w:rsid w:val="00582069"/>
    <w:rsid w:val="005952C3"/>
    <w:rsid w:val="006938B0"/>
    <w:rsid w:val="006A0BF4"/>
    <w:rsid w:val="006C3A79"/>
    <w:rsid w:val="007340C4"/>
    <w:rsid w:val="00766D7D"/>
    <w:rsid w:val="007722B8"/>
    <w:rsid w:val="007B5619"/>
    <w:rsid w:val="00872FBB"/>
    <w:rsid w:val="008B6997"/>
    <w:rsid w:val="009D3DB0"/>
    <w:rsid w:val="00A26289"/>
    <w:rsid w:val="00AE0F80"/>
    <w:rsid w:val="00CF2D53"/>
    <w:rsid w:val="00CF377A"/>
    <w:rsid w:val="00D7433E"/>
    <w:rsid w:val="00E93438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0EF"/>
  <w15:chartTrackingRefBased/>
  <w15:docId w15:val="{09214FDB-1B09-4D77-9D6B-CB6496C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4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33E"/>
  </w:style>
  <w:style w:type="paragraph" w:styleId="Alatunniste">
    <w:name w:val="footer"/>
    <w:basedOn w:val="Normaali"/>
    <w:link w:val="AlatunnisteChar"/>
    <w:uiPriority w:val="99"/>
    <w:unhideWhenUsed/>
    <w:rsid w:val="00D74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33E"/>
  </w:style>
  <w:style w:type="table" w:styleId="TaulukkoRuudukko">
    <w:name w:val="Table Grid"/>
    <w:basedOn w:val="Normaalitaulukko"/>
    <w:uiPriority w:val="39"/>
    <w:rsid w:val="00D7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9343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9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1705</Characters>
  <Application>Microsoft Office Word</Application>
  <DocSecurity>0</DocSecurity>
  <Lines>33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Palojärvi Maija</dc:creator>
  <cp:keywords/>
  <dc:description/>
  <cp:lastModifiedBy>Palojärvi Maija</cp:lastModifiedBy>
  <cp:revision>2</cp:revision>
  <dcterms:created xsi:type="dcterms:W3CDTF">2019-10-28T14:02:00Z</dcterms:created>
  <dcterms:modified xsi:type="dcterms:W3CDTF">2019-10-28T14:02:00Z</dcterms:modified>
</cp:coreProperties>
</file>