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DD06" w14:textId="5C030B71" w:rsidR="00104D46" w:rsidRDefault="00104D46" w:rsidP="00D7433E">
      <w:pPr>
        <w:spacing w:after="0"/>
      </w:pPr>
    </w:p>
    <w:p w14:paraId="7BDADA65" w14:textId="14560080" w:rsidR="002233F0" w:rsidRDefault="002233F0" w:rsidP="00D7433E">
      <w:pPr>
        <w:spacing w:after="0"/>
      </w:pPr>
    </w:p>
    <w:p w14:paraId="425DE14D" w14:textId="77777777" w:rsidR="002233F0" w:rsidRDefault="002233F0" w:rsidP="00D7433E">
      <w:pPr>
        <w:spacing w:after="0"/>
      </w:pP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3941"/>
        <w:gridCol w:w="3732"/>
        <w:gridCol w:w="3733"/>
        <w:gridCol w:w="3733"/>
      </w:tblGrid>
      <w:tr w:rsidR="00D7433E" w14:paraId="4481DFF5" w14:textId="77777777" w:rsidTr="005952C3">
        <w:trPr>
          <w:trHeight w:val="367"/>
          <w:jc w:val="center"/>
        </w:trPr>
        <w:tc>
          <w:tcPr>
            <w:tcW w:w="3732" w:type="dxa"/>
            <w:shd w:val="clear" w:color="auto" w:fill="B4C6E7" w:themeFill="accent1" w:themeFillTint="66"/>
          </w:tcPr>
          <w:p w14:paraId="23FC0F8A" w14:textId="77777777" w:rsidR="00D7433E" w:rsidRPr="00D7433E" w:rsidRDefault="00D7433E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TAMMIKUU</w:t>
            </w:r>
          </w:p>
        </w:tc>
        <w:tc>
          <w:tcPr>
            <w:tcW w:w="3732" w:type="dxa"/>
            <w:shd w:val="clear" w:color="auto" w:fill="B4C6E7" w:themeFill="accent1" w:themeFillTint="66"/>
          </w:tcPr>
          <w:p w14:paraId="17ECEB3D" w14:textId="77777777" w:rsidR="00D7433E" w:rsidRPr="00D7433E" w:rsidRDefault="00D7433E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HELMIKUU</w:t>
            </w:r>
          </w:p>
        </w:tc>
        <w:tc>
          <w:tcPr>
            <w:tcW w:w="3733" w:type="dxa"/>
            <w:shd w:val="clear" w:color="auto" w:fill="B4C6E7" w:themeFill="accent1" w:themeFillTint="66"/>
          </w:tcPr>
          <w:p w14:paraId="77094F49" w14:textId="77777777" w:rsidR="00D7433E" w:rsidRPr="00D7433E" w:rsidRDefault="00D7433E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MAALISKUU</w:t>
            </w:r>
          </w:p>
        </w:tc>
        <w:tc>
          <w:tcPr>
            <w:tcW w:w="3733" w:type="dxa"/>
            <w:shd w:val="clear" w:color="auto" w:fill="B4C6E7" w:themeFill="accent1" w:themeFillTint="66"/>
          </w:tcPr>
          <w:p w14:paraId="3B339257" w14:textId="77777777" w:rsidR="00D7433E" w:rsidRPr="00D7433E" w:rsidRDefault="00D7433E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HUHTIKUU</w:t>
            </w:r>
          </w:p>
        </w:tc>
      </w:tr>
      <w:tr w:rsidR="00D7433E" w14:paraId="0DDCB925" w14:textId="77777777" w:rsidTr="002233F0">
        <w:trPr>
          <w:trHeight w:val="5130"/>
          <w:jc w:val="center"/>
        </w:trPr>
        <w:tc>
          <w:tcPr>
            <w:tcW w:w="3732" w:type="dxa"/>
          </w:tcPr>
          <w:p w14:paraId="7DD027DE" w14:textId="58F34B05" w:rsidR="00E93438" w:rsidRPr="00A26289" w:rsidRDefault="00E93438" w:rsidP="00E93438">
            <w:pPr>
              <w:pStyle w:val="Luettelokappale"/>
              <w:numPr>
                <w:ilvl w:val="0"/>
                <w:numId w:val="4"/>
              </w:numPr>
              <w:rPr>
                <w:sz w:val="28"/>
              </w:rPr>
            </w:pPr>
            <w:r w:rsidRPr="00A26289">
              <w:rPr>
                <w:sz w:val="28"/>
              </w:rPr>
              <w:t>Uusi toimintakausi käyntiin</w:t>
            </w:r>
          </w:p>
          <w:p w14:paraId="09AD23D2" w14:textId="7A1812BB" w:rsidR="00D7433E" w:rsidRDefault="00E93438" w:rsidP="006938B0">
            <w:pPr>
              <w:pStyle w:val="Luettelokappale"/>
              <w:numPr>
                <w:ilvl w:val="0"/>
                <w:numId w:val="4"/>
              </w:numPr>
              <w:rPr>
                <w:sz w:val="28"/>
              </w:rPr>
            </w:pPr>
            <w:r w:rsidRPr="00A26289">
              <w:rPr>
                <w:sz w:val="28"/>
              </w:rPr>
              <w:t>Kunnan yhteistyökumppanuuksien julkistaminen</w:t>
            </w:r>
          </w:p>
          <w:p w14:paraId="08938068" w14:textId="5126F484" w:rsidR="00C46EAF" w:rsidRDefault="00C46EAF" w:rsidP="006938B0">
            <w:pPr>
              <w:pStyle w:val="Luettelokappal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Järjestötyöryhmä kokoontuu</w:t>
            </w:r>
          </w:p>
          <w:p w14:paraId="4E9B65C6" w14:textId="5CF3E2E0" w:rsidR="00C46EAF" w:rsidRDefault="00C46EAF" w:rsidP="006938B0">
            <w:pPr>
              <w:pStyle w:val="Luettelokappal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Suomen Kulttuurirahaston Pohjois-Karjalan rahaston haku (tammi-helmikuussa)</w:t>
            </w:r>
          </w:p>
          <w:p w14:paraId="56FF543F" w14:textId="676B2421" w:rsidR="007340C4" w:rsidRPr="002233F0" w:rsidRDefault="00C46EAF" w:rsidP="007340C4">
            <w:pPr>
              <w:pStyle w:val="Luettelokappal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Pohjois-Karjalan Hyvinvointialueen avustukset haettavissa</w:t>
            </w:r>
          </w:p>
          <w:p w14:paraId="3B652FC4" w14:textId="1F854BF8" w:rsidR="007340C4" w:rsidRPr="00A26289" w:rsidRDefault="007340C4" w:rsidP="007340C4">
            <w:pPr>
              <w:rPr>
                <w:sz w:val="28"/>
              </w:rPr>
            </w:pPr>
          </w:p>
        </w:tc>
        <w:tc>
          <w:tcPr>
            <w:tcW w:w="3732" w:type="dxa"/>
          </w:tcPr>
          <w:p w14:paraId="5A367D60" w14:textId="5749FCAA" w:rsidR="00E93438" w:rsidRPr="00A26289" w:rsidRDefault="00E93438" w:rsidP="00CF2D53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Koko perheen talvirieha</w:t>
            </w:r>
            <w:r w:rsidR="00C46EAF">
              <w:rPr>
                <w:sz w:val="28"/>
              </w:rPr>
              <w:t xml:space="preserve"> Pärnävaaralla</w:t>
            </w:r>
          </w:p>
          <w:p w14:paraId="240D3A9B" w14:textId="411A4DDB" w:rsidR="00CF2D53" w:rsidRPr="00A26289" w:rsidRDefault="00C46EAF" w:rsidP="00CF2D53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Kansalaisopiston</w:t>
            </w:r>
            <w:r w:rsidR="00CF2D53" w:rsidRPr="00A26289">
              <w:rPr>
                <w:sz w:val="28"/>
              </w:rPr>
              <w:t xml:space="preserve"> kurssitoiveet</w:t>
            </w:r>
          </w:p>
          <w:p w14:paraId="6C8E4CC7" w14:textId="07BB1FB4" w:rsidR="00766D7D" w:rsidRPr="00A26289" w:rsidRDefault="00766D7D" w:rsidP="00CF2D53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Talvilomaviikon ohjel</w:t>
            </w:r>
            <w:r w:rsidR="00C46EAF">
              <w:rPr>
                <w:sz w:val="28"/>
              </w:rPr>
              <w:t>mien ilmoittaminen</w:t>
            </w:r>
          </w:p>
          <w:p w14:paraId="7A09A118" w14:textId="520E66CC" w:rsidR="00CF377A" w:rsidRPr="00A26289" w:rsidRDefault="00CF377A" w:rsidP="00CF2D53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Harra</w:t>
            </w:r>
            <w:r w:rsidR="00C46EAF">
              <w:rPr>
                <w:sz w:val="28"/>
              </w:rPr>
              <w:t>stamisen suomen mallin järjestöneuvottelut</w:t>
            </w:r>
          </w:p>
          <w:p w14:paraId="33E64F7D" w14:textId="0D8A8BA3" w:rsidR="003F22E8" w:rsidRPr="00A26289" w:rsidRDefault="003F22E8" w:rsidP="00CF2D53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Järjestöfo</w:t>
            </w:r>
            <w:r w:rsidR="00C46EAF">
              <w:rPr>
                <w:sz w:val="28"/>
              </w:rPr>
              <w:t>o</w:t>
            </w:r>
            <w:r w:rsidRPr="00A26289">
              <w:rPr>
                <w:sz w:val="28"/>
              </w:rPr>
              <w:t>rum</w:t>
            </w:r>
            <w:r w:rsidR="00C46EAF">
              <w:rPr>
                <w:sz w:val="28"/>
              </w:rPr>
              <w:t>i</w:t>
            </w:r>
          </w:p>
        </w:tc>
        <w:tc>
          <w:tcPr>
            <w:tcW w:w="3733" w:type="dxa"/>
          </w:tcPr>
          <w:p w14:paraId="103E8BDB" w14:textId="23AF20F4" w:rsidR="00CF377A" w:rsidRPr="00A26289" w:rsidRDefault="00CF377A" w:rsidP="00CF377A">
            <w:pPr>
              <w:pStyle w:val="Luettelokappale"/>
              <w:numPr>
                <w:ilvl w:val="0"/>
                <w:numId w:val="3"/>
              </w:numPr>
              <w:spacing w:after="160" w:line="259" w:lineRule="auto"/>
              <w:rPr>
                <w:sz w:val="28"/>
              </w:rPr>
            </w:pPr>
            <w:r w:rsidRPr="00A26289">
              <w:rPr>
                <w:sz w:val="28"/>
              </w:rPr>
              <w:t>Kunnan nuoriso-</w:t>
            </w:r>
            <w:r w:rsidR="00244FC1">
              <w:rPr>
                <w:sz w:val="28"/>
              </w:rPr>
              <w:t>/</w:t>
            </w:r>
            <w:r w:rsidRPr="00A26289">
              <w:rPr>
                <w:sz w:val="28"/>
              </w:rPr>
              <w:t>kulttuuri-</w:t>
            </w:r>
            <w:r w:rsidR="00244FC1">
              <w:rPr>
                <w:sz w:val="28"/>
              </w:rPr>
              <w:t>/</w:t>
            </w:r>
            <w:r w:rsidRPr="00A26289">
              <w:rPr>
                <w:sz w:val="28"/>
              </w:rPr>
              <w:t xml:space="preserve">liikunta-avustusten hakeminen </w:t>
            </w:r>
          </w:p>
          <w:p w14:paraId="04D5EF1A" w14:textId="01E20DA3" w:rsidR="0015707E" w:rsidRPr="00A26289" w:rsidRDefault="0015707E" w:rsidP="00CF377A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Kesän tapahtumien ilmoittaminen</w:t>
            </w:r>
            <w:r w:rsidR="00CF2D53" w:rsidRPr="00A26289">
              <w:rPr>
                <w:sz w:val="28"/>
              </w:rPr>
              <w:t xml:space="preserve"> kuntaan</w:t>
            </w:r>
          </w:p>
          <w:p w14:paraId="35A9B61E" w14:textId="77F8CC4F" w:rsidR="00766D7D" w:rsidRPr="00A26289" w:rsidRDefault="00766D7D" w:rsidP="00CF377A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 xml:space="preserve">Talvilomaviikon </w:t>
            </w:r>
            <w:r w:rsidR="00C46EAF">
              <w:rPr>
                <w:sz w:val="28"/>
              </w:rPr>
              <w:t>tapahtumat vko 10</w:t>
            </w:r>
          </w:p>
          <w:p w14:paraId="2342CB5B" w14:textId="77777777" w:rsidR="00CF377A" w:rsidRDefault="00C46EAF" w:rsidP="00CF377A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Kansalaisopiston kesäryhmiin ilmoittautuminen</w:t>
            </w:r>
          </w:p>
          <w:p w14:paraId="25844DB9" w14:textId="4FB4E3FF" w:rsidR="00C46EAF" w:rsidRPr="00A26289" w:rsidRDefault="00C46EAF" w:rsidP="00CF377A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Kesän vakiovuorojen haku</w:t>
            </w:r>
          </w:p>
        </w:tc>
        <w:tc>
          <w:tcPr>
            <w:tcW w:w="3733" w:type="dxa"/>
          </w:tcPr>
          <w:p w14:paraId="5EF70E38" w14:textId="3D9CB8A7" w:rsidR="00CF2D53" w:rsidRPr="00C46EAF" w:rsidRDefault="00C46EAF" w:rsidP="00C46EAF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C46EAF">
              <w:rPr>
                <w:sz w:val="28"/>
              </w:rPr>
              <w:t>Talven vakiovuorojen haku</w:t>
            </w:r>
          </w:p>
          <w:p w14:paraId="5FA6677B" w14:textId="54D600B5" w:rsidR="00CF2D53" w:rsidRPr="00A26289" w:rsidRDefault="00C46EAF" w:rsidP="006938B0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Harrastekalenterin suunnittelu alkaa</w:t>
            </w:r>
          </w:p>
        </w:tc>
      </w:tr>
      <w:tr w:rsidR="006938B0" w14:paraId="7D2A34E2" w14:textId="77777777" w:rsidTr="002233F0">
        <w:trPr>
          <w:trHeight w:val="3001"/>
          <w:jc w:val="center"/>
        </w:trPr>
        <w:tc>
          <w:tcPr>
            <w:tcW w:w="3732" w:type="dxa"/>
          </w:tcPr>
          <w:p w14:paraId="4FB573D8" w14:textId="50A1512D" w:rsidR="007340C4" w:rsidRPr="002233F0" w:rsidRDefault="006938B0" w:rsidP="002233F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</w:t>
            </w:r>
            <w:r w:rsidR="002233F0">
              <w:rPr>
                <w:b/>
                <w:sz w:val="28"/>
              </w:rPr>
              <w:t>T</w:t>
            </w:r>
          </w:p>
          <w:p w14:paraId="09C1250A" w14:textId="77777777" w:rsidR="007340C4" w:rsidRPr="00A26289" w:rsidRDefault="007340C4" w:rsidP="007340C4">
            <w:pPr>
              <w:rPr>
                <w:sz w:val="28"/>
              </w:rPr>
            </w:pPr>
          </w:p>
          <w:p w14:paraId="653029F3" w14:textId="77777777" w:rsidR="007340C4" w:rsidRPr="00A26289" w:rsidRDefault="007340C4" w:rsidP="007340C4">
            <w:pPr>
              <w:rPr>
                <w:sz w:val="28"/>
              </w:rPr>
            </w:pPr>
          </w:p>
          <w:p w14:paraId="644C73C2" w14:textId="77777777" w:rsidR="007340C4" w:rsidRPr="00A26289" w:rsidRDefault="007340C4" w:rsidP="007340C4">
            <w:pPr>
              <w:rPr>
                <w:sz w:val="28"/>
              </w:rPr>
            </w:pPr>
          </w:p>
          <w:p w14:paraId="25A74890" w14:textId="03C62A2B" w:rsidR="007340C4" w:rsidRPr="00A26289" w:rsidRDefault="007340C4" w:rsidP="007340C4">
            <w:pPr>
              <w:rPr>
                <w:sz w:val="28"/>
              </w:rPr>
            </w:pPr>
          </w:p>
        </w:tc>
        <w:tc>
          <w:tcPr>
            <w:tcW w:w="3732" w:type="dxa"/>
          </w:tcPr>
          <w:p w14:paraId="1D97739D" w14:textId="57B40B08" w:rsidR="006938B0" w:rsidRPr="002233F0" w:rsidRDefault="006938B0" w:rsidP="002233F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</w:tc>
        <w:tc>
          <w:tcPr>
            <w:tcW w:w="3733" w:type="dxa"/>
          </w:tcPr>
          <w:p w14:paraId="563B0375" w14:textId="31180A06" w:rsidR="006938B0" w:rsidRPr="002233F0" w:rsidRDefault="006938B0" w:rsidP="002233F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</w:tc>
        <w:tc>
          <w:tcPr>
            <w:tcW w:w="3733" w:type="dxa"/>
          </w:tcPr>
          <w:p w14:paraId="31008CE7" w14:textId="0245530A" w:rsidR="006938B0" w:rsidRPr="002233F0" w:rsidRDefault="006938B0" w:rsidP="002233F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</w:tc>
      </w:tr>
    </w:tbl>
    <w:p w14:paraId="7A12E08E" w14:textId="77777777" w:rsidR="007340C4" w:rsidRDefault="007340C4"/>
    <w:tbl>
      <w:tblPr>
        <w:tblStyle w:val="TaulukkoRuudukko"/>
        <w:tblpPr w:leftFromText="141" w:rightFromText="141" w:vertAnchor="page" w:horzAnchor="margin" w:tblpY="1951"/>
        <w:tblW w:w="15418" w:type="dxa"/>
        <w:tblLook w:val="04A0" w:firstRow="1" w:lastRow="0" w:firstColumn="1" w:lastColumn="0" w:noHBand="0" w:noVBand="1"/>
      </w:tblPr>
      <w:tblGrid>
        <w:gridCol w:w="3854"/>
        <w:gridCol w:w="3854"/>
        <w:gridCol w:w="3855"/>
        <w:gridCol w:w="3855"/>
      </w:tblGrid>
      <w:tr w:rsidR="00D7433E" w14:paraId="078E2A0C" w14:textId="77777777" w:rsidTr="00070DA4">
        <w:trPr>
          <w:trHeight w:val="385"/>
        </w:trPr>
        <w:tc>
          <w:tcPr>
            <w:tcW w:w="3854" w:type="dxa"/>
            <w:shd w:val="clear" w:color="auto" w:fill="A8D08D" w:themeFill="accent6" w:themeFillTint="99"/>
          </w:tcPr>
          <w:p w14:paraId="67B783A6" w14:textId="34A66F79" w:rsidR="00D7433E" w:rsidRPr="00D7433E" w:rsidRDefault="00D7433E" w:rsidP="007340C4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lastRenderedPageBreak/>
              <w:t>TOUKOKUU</w:t>
            </w:r>
          </w:p>
        </w:tc>
        <w:tc>
          <w:tcPr>
            <w:tcW w:w="3854" w:type="dxa"/>
            <w:shd w:val="clear" w:color="auto" w:fill="A8D08D" w:themeFill="accent6" w:themeFillTint="99"/>
          </w:tcPr>
          <w:p w14:paraId="064274E3" w14:textId="77777777" w:rsidR="00D7433E" w:rsidRPr="00D7433E" w:rsidRDefault="00D7433E" w:rsidP="007340C4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KESÄKUU</w:t>
            </w:r>
          </w:p>
        </w:tc>
        <w:tc>
          <w:tcPr>
            <w:tcW w:w="3855" w:type="dxa"/>
            <w:shd w:val="clear" w:color="auto" w:fill="A8D08D" w:themeFill="accent6" w:themeFillTint="99"/>
          </w:tcPr>
          <w:p w14:paraId="3E8AEC6D" w14:textId="77777777" w:rsidR="00D7433E" w:rsidRPr="00D7433E" w:rsidRDefault="00D7433E" w:rsidP="007340C4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 xml:space="preserve">HEINÄKUU </w:t>
            </w:r>
          </w:p>
        </w:tc>
        <w:tc>
          <w:tcPr>
            <w:tcW w:w="3855" w:type="dxa"/>
            <w:shd w:val="clear" w:color="auto" w:fill="A8D08D" w:themeFill="accent6" w:themeFillTint="99"/>
          </w:tcPr>
          <w:p w14:paraId="729CE1C5" w14:textId="77777777" w:rsidR="00D7433E" w:rsidRPr="00D7433E" w:rsidRDefault="00D7433E" w:rsidP="007340C4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ELOKUU</w:t>
            </w:r>
          </w:p>
        </w:tc>
      </w:tr>
      <w:tr w:rsidR="00D7433E" w14:paraId="5A18E7D2" w14:textId="77777777" w:rsidTr="002233F0">
        <w:trPr>
          <w:trHeight w:val="4987"/>
        </w:trPr>
        <w:tc>
          <w:tcPr>
            <w:tcW w:w="3854" w:type="dxa"/>
          </w:tcPr>
          <w:p w14:paraId="4240E303" w14:textId="0E166263" w:rsidR="003F22E8" w:rsidRPr="00A26289" w:rsidRDefault="00C46EAF" w:rsidP="007340C4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Liperin vappu</w:t>
            </w:r>
          </w:p>
          <w:p w14:paraId="1C3B2951" w14:textId="05059564" w:rsidR="00E93438" w:rsidRPr="00A26289" w:rsidRDefault="00E93438" w:rsidP="007340C4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Unelmien liikuntapäivä</w:t>
            </w:r>
            <w:r w:rsidR="00766D7D" w:rsidRPr="00A26289">
              <w:rPr>
                <w:sz w:val="28"/>
              </w:rPr>
              <w:t xml:space="preserve"> 10.5.</w:t>
            </w:r>
          </w:p>
          <w:p w14:paraId="5AB92DE3" w14:textId="0BC93129" w:rsidR="00CF377A" w:rsidRDefault="00CF377A" w:rsidP="007340C4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 w:rsidRPr="00A26289">
              <w:rPr>
                <w:sz w:val="28"/>
              </w:rPr>
              <w:t>Musiikk</w:t>
            </w:r>
            <w:r w:rsidR="00571581">
              <w:rPr>
                <w:sz w:val="28"/>
              </w:rPr>
              <w:t>i</w:t>
            </w:r>
            <w:r w:rsidRPr="00A26289">
              <w:rPr>
                <w:sz w:val="28"/>
              </w:rPr>
              <w:t>opiston haku</w:t>
            </w:r>
          </w:p>
          <w:p w14:paraId="406F970F" w14:textId="4C3DE488" w:rsidR="00C46EAF" w:rsidRDefault="00C46EAF" w:rsidP="007340C4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Liiku ja harrasta -kalenterin tietojen ilmoittaminen</w:t>
            </w:r>
          </w:p>
          <w:p w14:paraId="7D750427" w14:textId="21A56610" w:rsidR="00C46EAF" w:rsidRPr="00A26289" w:rsidRDefault="00C46EAF" w:rsidP="007340C4">
            <w:pPr>
              <w:pStyle w:val="Luettelokappal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Järjestötyöryhmä kokoontuu</w:t>
            </w:r>
          </w:p>
          <w:p w14:paraId="699C608F" w14:textId="77777777" w:rsidR="007340C4" w:rsidRPr="00A26289" w:rsidRDefault="007340C4" w:rsidP="007340C4">
            <w:pPr>
              <w:rPr>
                <w:sz w:val="28"/>
              </w:rPr>
            </w:pPr>
          </w:p>
          <w:p w14:paraId="112E443D" w14:textId="77777777" w:rsidR="007340C4" w:rsidRPr="00A26289" w:rsidRDefault="007340C4" w:rsidP="007340C4">
            <w:pPr>
              <w:rPr>
                <w:sz w:val="28"/>
              </w:rPr>
            </w:pPr>
          </w:p>
          <w:p w14:paraId="047837C9" w14:textId="2F314B9B" w:rsidR="007340C4" w:rsidRPr="00A26289" w:rsidRDefault="007340C4" w:rsidP="007340C4">
            <w:pPr>
              <w:rPr>
                <w:sz w:val="28"/>
              </w:rPr>
            </w:pPr>
          </w:p>
        </w:tc>
        <w:tc>
          <w:tcPr>
            <w:tcW w:w="3854" w:type="dxa"/>
          </w:tcPr>
          <w:p w14:paraId="5228B166" w14:textId="77777777" w:rsidR="003F22E8" w:rsidRPr="00A26289" w:rsidRDefault="003F22E8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Uimakoulut</w:t>
            </w:r>
          </w:p>
          <w:p w14:paraId="220B9B76" w14:textId="77777777" w:rsidR="00CF377A" w:rsidRDefault="00C46EAF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Urheilukoulut</w:t>
            </w:r>
          </w:p>
          <w:p w14:paraId="1300BD17" w14:textId="174F40A7" w:rsidR="00C46EAF" w:rsidRPr="00A26289" w:rsidRDefault="00C46EAF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Lasten kesäleirit</w:t>
            </w:r>
          </w:p>
        </w:tc>
        <w:tc>
          <w:tcPr>
            <w:tcW w:w="3855" w:type="dxa"/>
          </w:tcPr>
          <w:p w14:paraId="7E29C890" w14:textId="77777777" w:rsidR="00D7433E" w:rsidRDefault="00C46EAF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Lasten kesäleirit</w:t>
            </w:r>
          </w:p>
          <w:p w14:paraId="1E62CF22" w14:textId="0888B68E" w:rsidR="00C46EAF" w:rsidRPr="00A26289" w:rsidRDefault="00C46EAF" w:rsidP="007340C4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Urheilukoulut</w:t>
            </w:r>
          </w:p>
        </w:tc>
        <w:tc>
          <w:tcPr>
            <w:tcW w:w="3855" w:type="dxa"/>
          </w:tcPr>
          <w:p w14:paraId="32B900C1" w14:textId="53D81164" w:rsidR="006938B0" w:rsidRDefault="00C46EAF" w:rsidP="00C46EAF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Lasten kesäleirit</w:t>
            </w:r>
          </w:p>
          <w:p w14:paraId="23201D8B" w14:textId="16F81827" w:rsidR="00C46EAF" w:rsidRDefault="00C46EAF" w:rsidP="00C46EAF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Nuorisotalotoiminta käynnistyy</w:t>
            </w:r>
          </w:p>
          <w:p w14:paraId="46C34C2F" w14:textId="4E7EB073" w:rsidR="00C46EAF" w:rsidRDefault="00C46EAF" w:rsidP="00C46EAF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Liiku ja harrasta Liperissä -esite ilmestyy</w:t>
            </w:r>
          </w:p>
          <w:p w14:paraId="6D43FB46" w14:textId="02ACDDE1" w:rsidR="00C46EAF" w:rsidRDefault="00C46EAF" w:rsidP="00C46EAF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Seurakunnan kerhoihin sekä harrastamisen Suomen mallin kerhoihin ilmoittautuminen</w:t>
            </w:r>
          </w:p>
          <w:p w14:paraId="3CC8A12F" w14:textId="7E4FA681" w:rsidR="00C46EAF" w:rsidRPr="00A26289" w:rsidRDefault="00C46EAF" w:rsidP="00C46EAF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Koulut alkavat vko 32</w:t>
            </w:r>
          </w:p>
          <w:p w14:paraId="07DA3B12" w14:textId="3F54C93D" w:rsidR="009D3DB0" w:rsidRPr="00A26289" w:rsidRDefault="009D3DB0" w:rsidP="007340C4">
            <w:pPr>
              <w:pStyle w:val="Luettelokappale"/>
              <w:rPr>
                <w:sz w:val="28"/>
              </w:rPr>
            </w:pPr>
          </w:p>
        </w:tc>
      </w:tr>
      <w:tr w:rsidR="006938B0" w14:paraId="5B961F17" w14:textId="77777777" w:rsidTr="002233F0">
        <w:trPr>
          <w:trHeight w:val="3273"/>
        </w:trPr>
        <w:tc>
          <w:tcPr>
            <w:tcW w:w="3854" w:type="dxa"/>
          </w:tcPr>
          <w:p w14:paraId="1B54B841" w14:textId="77777777" w:rsidR="006938B0" w:rsidRPr="00A26289" w:rsidRDefault="006938B0" w:rsidP="007340C4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  <w:p w14:paraId="5E364DD3" w14:textId="77777777" w:rsidR="006938B0" w:rsidRPr="00A26289" w:rsidRDefault="006938B0" w:rsidP="007340C4">
            <w:pPr>
              <w:rPr>
                <w:sz w:val="28"/>
              </w:rPr>
            </w:pPr>
          </w:p>
          <w:p w14:paraId="18618BA0" w14:textId="77777777" w:rsidR="007340C4" w:rsidRPr="00A26289" w:rsidRDefault="007340C4" w:rsidP="007340C4">
            <w:pPr>
              <w:rPr>
                <w:sz w:val="28"/>
              </w:rPr>
            </w:pPr>
          </w:p>
          <w:p w14:paraId="4FAF455D" w14:textId="77777777" w:rsidR="007340C4" w:rsidRPr="00A26289" w:rsidRDefault="007340C4" w:rsidP="007340C4">
            <w:pPr>
              <w:rPr>
                <w:sz w:val="28"/>
              </w:rPr>
            </w:pPr>
          </w:p>
          <w:p w14:paraId="60E7AAEA" w14:textId="77777777" w:rsidR="007340C4" w:rsidRPr="00A26289" w:rsidRDefault="007340C4" w:rsidP="007340C4">
            <w:pPr>
              <w:rPr>
                <w:sz w:val="28"/>
              </w:rPr>
            </w:pPr>
          </w:p>
          <w:p w14:paraId="0E783E55" w14:textId="77777777" w:rsidR="007340C4" w:rsidRPr="00A26289" w:rsidRDefault="007340C4" w:rsidP="007340C4">
            <w:pPr>
              <w:rPr>
                <w:sz w:val="28"/>
              </w:rPr>
            </w:pPr>
          </w:p>
          <w:p w14:paraId="1F7A0379" w14:textId="77777777" w:rsidR="007340C4" w:rsidRPr="00A26289" w:rsidRDefault="007340C4" w:rsidP="007340C4">
            <w:pPr>
              <w:rPr>
                <w:sz w:val="28"/>
              </w:rPr>
            </w:pPr>
          </w:p>
          <w:p w14:paraId="3AB4AAC3" w14:textId="35FBFF32" w:rsidR="007340C4" w:rsidRPr="00A26289" w:rsidRDefault="007340C4" w:rsidP="007340C4">
            <w:pPr>
              <w:rPr>
                <w:sz w:val="28"/>
              </w:rPr>
            </w:pPr>
          </w:p>
        </w:tc>
        <w:tc>
          <w:tcPr>
            <w:tcW w:w="3854" w:type="dxa"/>
          </w:tcPr>
          <w:p w14:paraId="4007C17F" w14:textId="23E80E90" w:rsidR="006938B0" w:rsidRPr="002233F0" w:rsidRDefault="006938B0" w:rsidP="002233F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</w:tc>
        <w:tc>
          <w:tcPr>
            <w:tcW w:w="3855" w:type="dxa"/>
          </w:tcPr>
          <w:p w14:paraId="049709FF" w14:textId="18836E46" w:rsidR="006938B0" w:rsidRPr="002233F0" w:rsidRDefault="006938B0" w:rsidP="002233F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</w:tc>
        <w:tc>
          <w:tcPr>
            <w:tcW w:w="3855" w:type="dxa"/>
          </w:tcPr>
          <w:p w14:paraId="31671B7C" w14:textId="052A439B" w:rsidR="006938B0" w:rsidRPr="002233F0" w:rsidRDefault="006938B0" w:rsidP="002233F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</w:tc>
      </w:tr>
    </w:tbl>
    <w:p w14:paraId="2C7DB6E1" w14:textId="2E78F64E" w:rsidR="007340C4" w:rsidRDefault="007340C4"/>
    <w:p w14:paraId="211C76B7" w14:textId="4170526C" w:rsidR="002233F0" w:rsidRDefault="002233F0">
      <w:r>
        <w:br w:type="page"/>
      </w:r>
    </w:p>
    <w:p w14:paraId="0D16CD28" w14:textId="3EC93BCB" w:rsidR="002233F0" w:rsidRDefault="002233F0"/>
    <w:p w14:paraId="4907A06E" w14:textId="77777777" w:rsidR="002233F0" w:rsidRDefault="002233F0"/>
    <w:tbl>
      <w:tblPr>
        <w:tblStyle w:val="TaulukkoRuudukko"/>
        <w:tblW w:w="15466" w:type="dxa"/>
        <w:jc w:val="center"/>
        <w:tblLook w:val="04A0" w:firstRow="1" w:lastRow="0" w:firstColumn="1" w:lastColumn="0" w:noHBand="0" w:noVBand="1"/>
      </w:tblPr>
      <w:tblGrid>
        <w:gridCol w:w="3775"/>
        <w:gridCol w:w="3768"/>
        <w:gridCol w:w="3941"/>
        <w:gridCol w:w="3982"/>
      </w:tblGrid>
      <w:tr w:rsidR="00D7433E" w14:paraId="4BC3B360" w14:textId="77777777" w:rsidTr="002233F0">
        <w:trPr>
          <w:trHeight w:val="380"/>
          <w:jc w:val="center"/>
        </w:trPr>
        <w:tc>
          <w:tcPr>
            <w:tcW w:w="3775" w:type="dxa"/>
            <w:shd w:val="clear" w:color="auto" w:fill="FFC000"/>
          </w:tcPr>
          <w:p w14:paraId="08824BAB" w14:textId="77777777" w:rsidR="00D7433E" w:rsidRPr="00D7433E" w:rsidRDefault="00D7433E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SYYSKUU</w:t>
            </w:r>
          </w:p>
        </w:tc>
        <w:tc>
          <w:tcPr>
            <w:tcW w:w="3768" w:type="dxa"/>
            <w:shd w:val="clear" w:color="auto" w:fill="FFC000"/>
          </w:tcPr>
          <w:p w14:paraId="099D9393" w14:textId="77777777" w:rsidR="00D7433E" w:rsidRPr="00D7433E" w:rsidRDefault="00D7433E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LOKAKUU</w:t>
            </w:r>
          </w:p>
        </w:tc>
        <w:tc>
          <w:tcPr>
            <w:tcW w:w="3941" w:type="dxa"/>
            <w:shd w:val="clear" w:color="auto" w:fill="FFC000"/>
          </w:tcPr>
          <w:p w14:paraId="7D332792" w14:textId="77777777" w:rsidR="00D7433E" w:rsidRPr="00D7433E" w:rsidRDefault="00D7433E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 xml:space="preserve">MARRASKUU </w:t>
            </w:r>
          </w:p>
        </w:tc>
        <w:tc>
          <w:tcPr>
            <w:tcW w:w="3982" w:type="dxa"/>
            <w:shd w:val="clear" w:color="auto" w:fill="FFC000"/>
          </w:tcPr>
          <w:p w14:paraId="2E81FC95" w14:textId="73142851" w:rsidR="00D7433E" w:rsidRPr="00D7433E" w:rsidRDefault="00D7433E">
            <w:pPr>
              <w:rPr>
                <w:b/>
                <w:sz w:val="28"/>
              </w:rPr>
            </w:pPr>
            <w:r w:rsidRPr="00D7433E">
              <w:rPr>
                <w:b/>
                <w:sz w:val="28"/>
              </w:rPr>
              <w:t>JOULUKU</w:t>
            </w:r>
            <w:r w:rsidR="00E93438">
              <w:rPr>
                <w:b/>
                <w:sz w:val="28"/>
              </w:rPr>
              <w:t>U</w:t>
            </w:r>
          </w:p>
        </w:tc>
      </w:tr>
      <w:tr w:rsidR="00D7433E" w14:paraId="3D14F5B9" w14:textId="77777777" w:rsidTr="002233F0">
        <w:trPr>
          <w:trHeight w:val="2718"/>
          <w:jc w:val="center"/>
        </w:trPr>
        <w:tc>
          <w:tcPr>
            <w:tcW w:w="3775" w:type="dxa"/>
          </w:tcPr>
          <w:p w14:paraId="27E36587" w14:textId="43E16810" w:rsidR="00D7433E" w:rsidRDefault="000A4A98" w:rsidP="000A4A9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Harrastamisen Suomen mallin kerhot käynnistyvät</w:t>
            </w:r>
          </w:p>
          <w:p w14:paraId="39621045" w14:textId="67EF5E4D" w:rsidR="000A4A98" w:rsidRDefault="000A4A98" w:rsidP="000A4A9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Harrastamisen Suomen mallin harrasteviikko</w:t>
            </w:r>
          </w:p>
          <w:p w14:paraId="6501AADA" w14:textId="56816B77" w:rsidR="000A4A98" w:rsidRDefault="000A4A98" w:rsidP="000A4A9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Syyslomaviikon ohjelmien ilmoittaminen</w:t>
            </w:r>
          </w:p>
          <w:p w14:paraId="3E049E2E" w14:textId="17C12940" w:rsidR="000A4A98" w:rsidRDefault="000A4A98" w:rsidP="000A4A9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Järjestötyöryhmä kokoontuu</w:t>
            </w:r>
          </w:p>
          <w:p w14:paraId="6858326C" w14:textId="59A3ECFF" w:rsidR="000A4A98" w:rsidRDefault="000A4A98" w:rsidP="000A4A9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Järjestöjen palautekerta</w:t>
            </w:r>
          </w:p>
          <w:p w14:paraId="00C7C763" w14:textId="6AF85F73" w:rsidR="000A4A98" w:rsidRDefault="000A4A98" w:rsidP="000A4A9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Leipäpäivä</w:t>
            </w:r>
          </w:p>
          <w:p w14:paraId="274E9A11" w14:textId="73BF1C6A" w:rsidR="007340C4" w:rsidRPr="002233F0" w:rsidRDefault="000A4A98" w:rsidP="002233F0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Kansalaisopiston ja musiikkiopiston toimintakaudet käynnistyvät</w:t>
            </w:r>
          </w:p>
          <w:p w14:paraId="3563AF6B" w14:textId="2BCE792A" w:rsidR="007340C4" w:rsidRPr="00A26289" w:rsidRDefault="007340C4">
            <w:pPr>
              <w:rPr>
                <w:sz w:val="28"/>
              </w:rPr>
            </w:pPr>
          </w:p>
        </w:tc>
        <w:tc>
          <w:tcPr>
            <w:tcW w:w="3768" w:type="dxa"/>
          </w:tcPr>
          <w:p w14:paraId="3A100FF7" w14:textId="77777777" w:rsidR="00766D7D" w:rsidRDefault="000A4A98" w:rsidP="00E9343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Syyslomaviikon tapahtumat vko 42</w:t>
            </w:r>
          </w:p>
          <w:p w14:paraId="4C4D74D0" w14:textId="2C503B5E" w:rsidR="000A4A98" w:rsidRPr="00A26289" w:rsidRDefault="000A4A98" w:rsidP="00E9343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Järjestöfoorumi</w:t>
            </w:r>
          </w:p>
        </w:tc>
        <w:tc>
          <w:tcPr>
            <w:tcW w:w="3941" w:type="dxa"/>
          </w:tcPr>
          <w:p w14:paraId="7E1A0C0E" w14:textId="77777777" w:rsidR="00D7433E" w:rsidRDefault="00130A8C" w:rsidP="00CF2D53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 w:rsidRPr="00A26289">
              <w:rPr>
                <w:sz w:val="28"/>
              </w:rPr>
              <w:t>Lasten ja nuorten harrastustoiminnan avustusten haku AVI:lta</w:t>
            </w:r>
          </w:p>
          <w:p w14:paraId="088C3C76" w14:textId="77777777" w:rsidR="000A4A98" w:rsidRDefault="000A4A98" w:rsidP="00CF2D53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kunnan yhteistyökumppanuuksien haku</w:t>
            </w:r>
          </w:p>
          <w:p w14:paraId="52871A57" w14:textId="7F3EFA23" w:rsidR="000A4A98" w:rsidRPr="00A26289" w:rsidRDefault="000A4A98" w:rsidP="00CF2D53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Karjalaisen kulttuurin edistämissäätiön haku</w:t>
            </w:r>
          </w:p>
        </w:tc>
        <w:tc>
          <w:tcPr>
            <w:tcW w:w="3982" w:type="dxa"/>
          </w:tcPr>
          <w:p w14:paraId="12484CAD" w14:textId="3558CAF3" w:rsidR="00130A8C" w:rsidRDefault="00A36420" w:rsidP="00E9343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OKM-seuratuen</w:t>
            </w:r>
            <w:r w:rsidR="000A4A98">
              <w:rPr>
                <w:sz w:val="28"/>
              </w:rPr>
              <w:t xml:space="preserve"> hakeminen</w:t>
            </w:r>
          </w:p>
          <w:p w14:paraId="0958467A" w14:textId="77777777" w:rsidR="000A4A98" w:rsidRDefault="000A4A98" w:rsidP="00E9343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Pohjois-Karjalan hyvinvointialueen avustusten hakeminen</w:t>
            </w:r>
          </w:p>
          <w:p w14:paraId="240A6016" w14:textId="2A6E8992" w:rsidR="000A4A98" w:rsidRPr="00A26289" w:rsidRDefault="000A4A98" w:rsidP="00E93438">
            <w:pPr>
              <w:pStyle w:val="Luettelokappal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Joulun avaustapahtumat Liperi, Viinijärvi,</w:t>
            </w:r>
            <w:r w:rsidR="00A36420">
              <w:rPr>
                <w:sz w:val="28"/>
              </w:rPr>
              <w:t xml:space="preserve"> </w:t>
            </w:r>
            <w:r>
              <w:rPr>
                <w:sz w:val="28"/>
              </w:rPr>
              <w:t>Ylämylly</w:t>
            </w:r>
          </w:p>
        </w:tc>
      </w:tr>
      <w:tr w:rsidR="006938B0" w14:paraId="7A1B9DB7" w14:textId="77777777" w:rsidTr="002233F0">
        <w:trPr>
          <w:trHeight w:val="2718"/>
          <w:jc w:val="center"/>
        </w:trPr>
        <w:tc>
          <w:tcPr>
            <w:tcW w:w="3775" w:type="dxa"/>
          </w:tcPr>
          <w:p w14:paraId="1086BDE4" w14:textId="3DB68F69" w:rsidR="007340C4" w:rsidRPr="00A36420" w:rsidRDefault="006938B0" w:rsidP="007340C4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  <w:p w14:paraId="400D26B8" w14:textId="77777777" w:rsidR="007340C4" w:rsidRPr="00A26289" w:rsidRDefault="007340C4" w:rsidP="007340C4">
            <w:pPr>
              <w:rPr>
                <w:sz w:val="28"/>
              </w:rPr>
            </w:pPr>
          </w:p>
          <w:p w14:paraId="4F5C5E7B" w14:textId="77777777" w:rsidR="007340C4" w:rsidRPr="00A26289" w:rsidRDefault="007340C4" w:rsidP="007340C4">
            <w:pPr>
              <w:rPr>
                <w:sz w:val="28"/>
              </w:rPr>
            </w:pPr>
          </w:p>
          <w:p w14:paraId="408694E8" w14:textId="77777777" w:rsidR="007340C4" w:rsidRPr="00A26289" w:rsidRDefault="007340C4" w:rsidP="007340C4">
            <w:pPr>
              <w:rPr>
                <w:sz w:val="28"/>
              </w:rPr>
            </w:pPr>
          </w:p>
          <w:p w14:paraId="7F0AA20F" w14:textId="77777777" w:rsidR="007340C4" w:rsidRPr="00A26289" w:rsidRDefault="007340C4" w:rsidP="007340C4">
            <w:pPr>
              <w:rPr>
                <w:sz w:val="28"/>
              </w:rPr>
            </w:pPr>
          </w:p>
          <w:p w14:paraId="58B65A3C" w14:textId="060B6ABE" w:rsidR="007340C4" w:rsidRPr="00A26289" w:rsidRDefault="007340C4" w:rsidP="007340C4">
            <w:pPr>
              <w:rPr>
                <w:sz w:val="28"/>
              </w:rPr>
            </w:pPr>
          </w:p>
        </w:tc>
        <w:tc>
          <w:tcPr>
            <w:tcW w:w="3768" w:type="dxa"/>
          </w:tcPr>
          <w:p w14:paraId="705D748F" w14:textId="77777777" w:rsidR="006938B0" w:rsidRPr="00A26289" w:rsidRDefault="006938B0" w:rsidP="006938B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  <w:p w14:paraId="66B08D4E" w14:textId="77777777" w:rsidR="006938B0" w:rsidRPr="00A26289" w:rsidRDefault="006938B0" w:rsidP="00A36420">
            <w:pPr>
              <w:pStyle w:val="Luettelokappale"/>
              <w:rPr>
                <w:sz w:val="28"/>
              </w:rPr>
            </w:pPr>
          </w:p>
        </w:tc>
        <w:tc>
          <w:tcPr>
            <w:tcW w:w="3941" w:type="dxa"/>
          </w:tcPr>
          <w:p w14:paraId="4C4D80FE" w14:textId="77777777" w:rsidR="006938B0" w:rsidRPr="00A26289" w:rsidRDefault="006938B0" w:rsidP="006938B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  <w:p w14:paraId="1E29DD8D" w14:textId="77777777" w:rsidR="006938B0" w:rsidRPr="00A26289" w:rsidRDefault="006938B0" w:rsidP="00A36420">
            <w:pPr>
              <w:pStyle w:val="Luettelokappale"/>
              <w:rPr>
                <w:color w:val="FF0000"/>
                <w:sz w:val="28"/>
              </w:rPr>
            </w:pPr>
          </w:p>
        </w:tc>
        <w:tc>
          <w:tcPr>
            <w:tcW w:w="3982" w:type="dxa"/>
          </w:tcPr>
          <w:p w14:paraId="4725397F" w14:textId="6DA06FD7" w:rsidR="006938B0" w:rsidRPr="00A36420" w:rsidRDefault="006938B0" w:rsidP="00A36420">
            <w:pPr>
              <w:rPr>
                <w:b/>
                <w:sz w:val="28"/>
              </w:rPr>
            </w:pPr>
            <w:r w:rsidRPr="00A26289">
              <w:rPr>
                <w:b/>
                <w:sz w:val="28"/>
              </w:rPr>
              <w:t>JÄRJESTÖJEN TOIMENPITEET</w:t>
            </w:r>
          </w:p>
        </w:tc>
      </w:tr>
    </w:tbl>
    <w:p w14:paraId="286F94D5" w14:textId="7E7B1112" w:rsidR="000A4A98" w:rsidRDefault="000A4A98" w:rsidP="00A36420">
      <w:pPr>
        <w:pStyle w:val="Luettelokappale"/>
      </w:pPr>
    </w:p>
    <w:sectPr w:rsidR="000A4A98" w:rsidSect="00D7433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5B4A" w14:textId="77777777" w:rsidR="00CB1FA0" w:rsidRDefault="00CB1FA0" w:rsidP="00D7433E">
      <w:pPr>
        <w:spacing w:after="0" w:line="240" w:lineRule="auto"/>
      </w:pPr>
      <w:r>
        <w:separator/>
      </w:r>
    </w:p>
  </w:endnote>
  <w:endnote w:type="continuationSeparator" w:id="0">
    <w:p w14:paraId="67225E8F" w14:textId="77777777" w:rsidR="00CB1FA0" w:rsidRDefault="00CB1FA0" w:rsidP="00D7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5A14" w14:textId="77777777" w:rsidR="00CB1FA0" w:rsidRDefault="00CB1FA0" w:rsidP="00D7433E">
      <w:pPr>
        <w:spacing w:after="0" w:line="240" w:lineRule="auto"/>
      </w:pPr>
      <w:r>
        <w:separator/>
      </w:r>
    </w:p>
  </w:footnote>
  <w:footnote w:type="continuationSeparator" w:id="0">
    <w:p w14:paraId="73EEC43D" w14:textId="77777777" w:rsidR="00CB1FA0" w:rsidRDefault="00CB1FA0" w:rsidP="00D7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B659" w14:textId="3AD72E83" w:rsidR="00D7433E" w:rsidRPr="007340C4" w:rsidRDefault="007B5619" w:rsidP="00D7433E">
    <w:pPr>
      <w:pStyle w:val="Yltunniste"/>
      <w:jc w:val="center"/>
      <w:rPr>
        <w:b/>
        <w:sz w:val="32"/>
      </w:rPr>
    </w:pPr>
    <w:r>
      <w:rPr>
        <w:color w:val="4472C4" w:themeColor="accent1"/>
        <w:sz w:val="36"/>
        <w:szCs w:val="36"/>
      </w:rPr>
      <w:t>HARRASTETOIMINNAN VUOSIKELLO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019F"/>
    <w:multiLevelType w:val="hybridMultilevel"/>
    <w:tmpl w:val="8076A202"/>
    <w:lvl w:ilvl="0" w:tplc="4EE07A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7384"/>
    <w:multiLevelType w:val="hybridMultilevel"/>
    <w:tmpl w:val="072A56F8"/>
    <w:lvl w:ilvl="0" w:tplc="59801A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BD3"/>
    <w:multiLevelType w:val="hybridMultilevel"/>
    <w:tmpl w:val="3754F0B8"/>
    <w:lvl w:ilvl="0" w:tplc="B4F23D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004D8"/>
    <w:multiLevelType w:val="hybridMultilevel"/>
    <w:tmpl w:val="7460F87C"/>
    <w:lvl w:ilvl="0" w:tplc="26F61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3E"/>
    <w:rsid w:val="00045DD5"/>
    <w:rsid w:val="00055C82"/>
    <w:rsid w:val="00070DA4"/>
    <w:rsid w:val="000A4A98"/>
    <w:rsid w:val="00104D46"/>
    <w:rsid w:val="00130A8C"/>
    <w:rsid w:val="0015707E"/>
    <w:rsid w:val="002233F0"/>
    <w:rsid w:val="00244FC1"/>
    <w:rsid w:val="0032714E"/>
    <w:rsid w:val="00350501"/>
    <w:rsid w:val="003833E3"/>
    <w:rsid w:val="003F22E8"/>
    <w:rsid w:val="00434B80"/>
    <w:rsid w:val="005652CC"/>
    <w:rsid w:val="00571581"/>
    <w:rsid w:val="00582069"/>
    <w:rsid w:val="005952C3"/>
    <w:rsid w:val="006938B0"/>
    <w:rsid w:val="006A0BF4"/>
    <w:rsid w:val="006C3A79"/>
    <w:rsid w:val="007340C4"/>
    <w:rsid w:val="00766D7D"/>
    <w:rsid w:val="007722B8"/>
    <w:rsid w:val="007B5619"/>
    <w:rsid w:val="00872FBB"/>
    <w:rsid w:val="00875749"/>
    <w:rsid w:val="008B6997"/>
    <w:rsid w:val="009D3DB0"/>
    <w:rsid w:val="00A26289"/>
    <w:rsid w:val="00A36420"/>
    <w:rsid w:val="00AE0F80"/>
    <w:rsid w:val="00C46EAF"/>
    <w:rsid w:val="00CB1FA0"/>
    <w:rsid w:val="00CF2D53"/>
    <w:rsid w:val="00CF377A"/>
    <w:rsid w:val="00D7433E"/>
    <w:rsid w:val="00E93438"/>
    <w:rsid w:val="00EB3BB5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E0EF"/>
  <w15:chartTrackingRefBased/>
  <w15:docId w15:val="{09214FDB-1B09-4D77-9D6B-CB6496CA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74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433E"/>
  </w:style>
  <w:style w:type="paragraph" w:styleId="Alatunniste">
    <w:name w:val="footer"/>
    <w:basedOn w:val="Normaali"/>
    <w:link w:val="AlatunnisteChar"/>
    <w:uiPriority w:val="99"/>
    <w:unhideWhenUsed/>
    <w:rsid w:val="00D74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433E"/>
  </w:style>
  <w:style w:type="table" w:styleId="TaulukkoRuudukko">
    <w:name w:val="Table Grid"/>
    <w:basedOn w:val="Normaalitaulukko"/>
    <w:uiPriority w:val="39"/>
    <w:rsid w:val="00D7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93438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69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Palojärvi Maija</dc:creator>
  <cp:keywords/>
  <dc:description/>
  <cp:lastModifiedBy>Palojärvi Maija</cp:lastModifiedBy>
  <cp:revision>3</cp:revision>
  <dcterms:created xsi:type="dcterms:W3CDTF">2023-01-26T12:49:00Z</dcterms:created>
  <dcterms:modified xsi:type="dcterms:W3CDTF">2023-01-26T12:49:00Z</dcterms:modified>
</cp:coreProperties>
</file>